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28</w:t>
      </w:r>
      <w:r w:rsidR="00A46BF2">
        <w:rPr>
          <w:rFonts w:cs="Arial"/>
          <w:sz w:val="28"/>
          <w:szCs w:val="28"/>
        </w:rPr>
        <w:t>6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39-0</w:t>
      </w:r>
      <w:r w:rsidR="00A46BF2">
        <w:rPr>
          <w:b/>
          <w:szCs w:val="28"/>
        </w:rPr>
        <w:t>2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№39-0</w:t>
      </w:r>
      <w:r w:rsidR="00A46BF2">
        <w:rPr>
          <w:szCs w:val="28"/>
        </w:rPr>
        <w:t>2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39-0</w:t>
      </w:r>
      <w:r w:rsidR="00A46BF2">
        <w:t>2</w:t>
      </w:r>
      <w:r>
        <w:t xml:space="preserve"> в количестве 1</w:t>
      </w:r>
      <w:r w:rsidR="00A46BF2">
        <w:t>2</w:t>
      </w:r>
      <w:r>
        <w:t xml:space="preserve"> членов с правом решающего голоса, назначив в ее состав:</w:t>
      </w:r>
    </w:p>
    <w:tbl>
      <w:tblPr>
        <w:tblW w:w="9163" w:type="dxa"/>
        <w:tblLook w:val="04A0" w:firstRow="1" w:lastRow="0" w:firstColumn="1" w:lastColumn="0" w:noHBand="0" w:noVBand="1"/>
      </w:tblPr>
      <w:tblGrid>
        <w:gridCol w:w="991"/>
        <w:gridCol w:w="3071"/>
        <w:gridCol w:w="5101"/>
      </w:tblGrid>
      <w:tr w:rsidR="00A46BF2" w:rsidRPr="00A46BF2" w:rsidTr="00A46BF2">
        <w:trPr>
          <w:trHeight w:val="4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2" w:rsidRPr="00A46BF2" w:rsidRDefault="00A46BF2" w:rsidP="00A46BF2">
            <w:pPr>
              <w:jc w:val="center"/>
              <w:rPr>
                <w:color w:val="000000"/>
              </w:rPr>
            </w:pPr>
            <w:r w:rsidRPr="00A46BF2">
              <w:rPr>
                <w:color w:val="000000"/>
              </w:rPr>
              <w:t>№ п/п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BF2" w:rsidRPr="00A46BF2" w:rsidRDefault="00A46BF2" w:rsidP="00A46BF2">
            <w:pPr>
              <w:jc w:val="center"/>
              <w:rPr>
                <w:color w:val="000000"/>
              </w:rPr>
            </w:pPr>
            <w:r w:rsidRPr="00A46BF2">
              <w:rPr>
                <w:color w:val="000000"/>
              </w:rPr>
              <w:t>ФИО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BF2" w:rsidRPr="00A46BF2" w:rsidRDefault="00A46BF2" w:rsidP="00A46BF2">
            <w:pPr>
              <w:jc w:val="center"/>
              <w:rPr>
                <w:color w:val="000000"/>
              </w:rPr>
            </w:pPr>
            <w:r w:rsidRPr="00A46BF2">
              <w:rPr>
                <w:color w:val="000000"/>
              </w:rPr>
              <w:t>Субъект выдвижения</w:t>
            </w:r>
          </w:p>
        </w:tc>
      </w:tr>
      <w:tr w:rsidR="00A46BF2" w:rsidRPr="00A46BF2" w:rsidTr="00A46BF2">
        <w:trPr>
          <w:trHeight w:val="4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2" w:rsidRPr="00A46BF2" w:rsidRDefault="00A46BF2" w:rsidP="00946B70">
            <w:pPr>
              <w:rPr>
                <w:color w:val="000000"/>
              </w:rPr>
            </w:pPr>
            <w:r w:rsidRPr="00A46BF2">
              <w:rPr>
                <w:color w:val="000000"/>
              </w:rPr>
              <w:t>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Алейников Роман Андреевич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A46BF2" w:rsidRPr="00A46BF2" w:rsidTr="00A46BF2">
        <w:trPr>
          <w:trHeight w:val="4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2" w:rsidRPr="00A46BF2" w:rsidRDefault="00A46BF2" w:rsidP="00946B70">
            <w:pPr>
              <w:rPr>
                <w:color w:val="000000"/>
              </w:rPr>
            </w:pPr>
            <w:r w:rsidRPr="00A46BF2">
              <w:rPr>
                <w:color w:val="000000"/>
              </w:rPr>
              <w:t>2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Андрющенко Вячеслав Ильич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Региональное отделение Политической партии "Российская партия пенсионеров за социальную справедливость" в Краснодарском крае</w:t>
            </w:r>
          </w:p>
        </w:tc>
      </w:tr>
      <w:tr w:rsidR="00A46BF2" w:rsidRPr="00A46BF2" w:rsidTr="00A46BF2">
        <w:trPr>
          <w:trHeight w:val="4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2" w:rsidRPr="00A46BF2" w:rsidRDefault="00A46BF2" w:rsidP="00946B70">
            <w:pPr>
              <w:rPr>
                <w:color w:val="000000"/>
              </w:rPr>
            </w:pPr>
            <w:r w:rsidRPr="00A46BF2">
              <w:rPr>
                <w:color w:val="000000"/>
              </w:rPr>
              <w:t>3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Артюх Галина Владимировна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A46BF2" w:rsidRPr="00A46BF2" w:rsidTr="00A46BF2">
        <w:trPr>
          <w:trHeight w:val="4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2" w:rsidRPr="00A46BF2" w:rsidRDefault="00A46BF2" w:rsidP="00946B70">
            <w:pPr>
              <w:rPr>
                <w:color w:val="000000"/>
              </w:rPr>
            </w:pPr>
            <w:r w:rsidRPr="00A46BF2">
              <w:rPr>
                <w:color w:val="000000"/>
              </w:rPr>
              <w:t>4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Артюх Евгений Викторович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A46BF2" w:rsidRPr="00A46BF2" w:rsidTr="00A46BF2">
        <w:trPr>
          <w:trHeight w:val="4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2" w:rsidRPr="00A46BF2" w:rsidRDefault="00A46BF2" w:rsidP="00946B70">
            <w:pPr>
              <w:rPr>
                <w:color w:val="000000"/>
              </w:rPr>
            </w:pPr>
            <w:r w:rsidRPr="00A46BF2">
              <w:rPr>
                <w:color w:val="000000"/>
              </w:rPr>
              <w:lastRenderedPageBreak/>
              <w:t>5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BF2" w:rsidRPr="00A46BF2" w:rsidRDefault="00A46BF2" w:rsidP="00946B70">
            <w:pPr>
              <w:rPr>
                <w:color w:val="000000"/>
              </w:rPr>
            </w:pPr>
            <w:r w:rsidRPr="00A46BF2">
              <w:rPr>
                <w:color w:val="000000"/>
              </w:rPr>
              <w:t>Белякина Татьяна Николаевна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BF2" w:rsidRPr="00A46BF2" w:rsidRDefault="00A46BF2" w:rsidP="00946B70">
            <w:pPr>
              <w:rPr>
                <w:color w:val="000000"/>
              </w:rPr>
            </w:pPr>
            <w:r w:rsidRPr="00A46BF2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A46BF2" w:rsidRPr="00A46BF2" w:rsidTr="00A46BF2">
        <w:trPr>
          <w:trHeight w:val="4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2" w:rsidRPr="00A46BF2" w:rsidRDefault="00A46BF2" w:rsidP="00946B70">
            <w:pPr>
              <w:rPr>
                <w:color w:val="000000"/>
              </w:rPr>
            </w:pPr>
            <w:r w:rsidRPr="00A46BF2">
              <w:rPr>
                <w:color w:val="000000"/>
              </w:rPr>
              <w:t>6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Гарибова Светлана Анатольевна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A46BF2" w:rsidRPr="00A46BF2" w:rsidTr="00A46BF2">
        <w:trPr>
          <w:trHeight w:val="3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2" w:rsidRPr="00A46BF2" w:rsidRDefault="00A46BF2" w:rsidP="00946B70">
            <w:pPr>
              <w:rPr>
                <w:color w:val="000000"/>
              </w:rPr>
            </w:pPr>
            <w:r w:rsidRPr="00A46BF2">
              <w:rPr>
                <w:color w:val="000000"/>
              </w:rPr>
              <w:t>7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Мартыненко Елена Павловна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A46BF2" w:rsidRPr="00A46BF2" w:rsidTr="00A46BF2">
        <w:trPr>
          <w:trHeight w:val="4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2" w:rsidRPr="00A46BF2" w:rsidRDefault="00A46BF2" w:rsidP="00946B70">
            <w:pPr>
              <w:rPr>
                <w:color w:val="000000"/>
              </w:rPr>
            </w:pPr>
            <w:r w:rsidRPr="00A46BF2">
              <w:rPr>
                <w:color w:val="000000"/>
              </w:rPr>
              <w:t>8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Петрусенко Александр Николаевич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A46BF2" w:rsidRPr="00A46BF2" w:rsidTr="00A46BF2">
        <w:trPr>
          <w:trHeight w:val="4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2" w:rsidRPr="00A46BF2" w:rsidRDefault="00A46BF2" w:rsidP="00946B70">
            <w:pPr>
              <w:rPr>
                <w:color w:val="000000"/>
              </w:rPr>
            </w:pPr>
            <w:r w:rsidRPr="00A46BF2">
              <w:rPr>
                <w:color w:val="000000"/>
              </w:rPr>
              <w:t>9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Петрусенко Ирина Николаевна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A46BF2" w:rsidRPr="00A46BF2" w:rsidTr="00A46BF2">
        <w:trPr>
          <w:trHeight w:val="3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2" w:rsidRPr="00A46BF2" w:rsidRDefault="00A46BF2" w:rsidP="00946B70">
            <w:pPr>
              <w:rPr>
                <w:color w:val="000000"/>
              </w:rPr>
            </w:pPr>
            <w:r w:rsidRPr="00A46BF2">
              <w:rPr>
                <w:color w:val="000000"/>
              </w:rPr>
              <w:t>10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Самодурова Вера Николаевна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A46BF2" w:rsidRPr="00A46BF2" w:rsidTr="00A46BF2">
        <w:trPr>
          <w:trHeight w:val="4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2" w:rsidRPr="00A46BF2" w:rsidRDefault="00A46BF2" w:rsidP="00946B70">
            <w:pPr>
              <w:rPr>
                <w:color w:val="000000"/>
              </w:rPr>
            </w:pPr>
            <w:r w:rsidRPr="00A46BF2">
              <w:rPr>
                <w:color w:val="000000"/>
              </w:rPr>
              <w:t>11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Тарасенко Ольга Владимировна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A46BF2" w:rsidRPr="00A46BF2" w:rsidTr="00A46BF2">
        <w:trPr>
          <w:trHeight w:val="4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2" w:rsidRPr="00A46BF2" w:rsidRDefault="00A46BF2" w:rsidP="00946B70">
            <w:pPr>
              <w:rPr>
                <w:color w:val="000000"/>
              </w:rPr>
            </w:pPr>
            <w:r w:rsidRPr="00A46BF2">
              <w:rPr>
                <w:color w:val="000000"/>
              </w:rPr>
              <w:t>12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>Шаповалова Людмила Петровна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BF2" w:rsidRPr="00540D03" w:rsidRDefault="00A46BF2" w:rsidP="00946B70">
            <w:pPr>
              <w:rPr>
                <w:color w:val="000000"/>
              </w:rPr>
            </w:pPr>
            <w:r w:rsidRPr="00540D03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</w:tbl>
    <w:p w:rsidR="00385DB6" w:rsidRDefault="00385DB6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№39-0</w:t>
      </w:r>
      <w:r w:rsidR="00A46BF2">
        <w:t>2</w:t>
      </w:r>
      <w:r>
        <w:t xml:space="preserve">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39-0</w:t>
      </w:r>
      <w:r w:rsidR="00A46BF2">
        <w:rPr>
          <w:sz w:val="28"/>
          <w:szCs w:val="28"/>
        </w:rPr>
        <w:t>2.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>Е.А. Малушко</w:t>
      </w:r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8078E"/>
    <w:rsid w:val="000D1684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287956"/>
    <w:rsid w:val="002D4EC7"/>
    <w:rsid w:val="003655E9"/>
    <w:rsid w:val="00385DB6"/>
    <w:rsid w:val="00386F3C"/>
    <w:rsid w:val="003D7EF3"/>
    <w:rsid w:val="00402310"/>
    <w:rsid w:val="0046200E"/>
    <w:rsid w:val="004716FC"/>
    <w:rsid w:val="00484BC9"/>
    <w:rsid w:val="004D74CD"/>
    <w:rsid w:val="00530853"/>
    <w:rsid w:val="005A2159"/>
    <w:rsid w:val="00696E7D"/>
    <w:rsid w:val="006C6D53"/>
    <w:rsid w:val="007556EE"/>
    <w:rsid w:val="00782D0C"/>
    <w:rsid w:val="00783D9C"/>
    <w:rsid w:val="00797E8F"/>
    <w:rsid w:val="007A2AFB"/>
    <w:rsid w:val="008112F6"/>
    <w:rsid w:val="008115D7"/>
    <w:rsid w:val="00831A74"/>
    <w:rsid w:val="00832481"/>
    <w:rsid w:val="008A731B"/>
    <w:rsid w:val="009353EA"/>
    <w:rsid w:val="009B3D04"/>
    <w:rsid w:val="009B5DDB"/>
    <w:rsid w:val="009B6EC3"/>
    <w:rsid w:val="009C558A"/>
    <w:rsid w:val="00A2496A"/>
    <w:rsid w:val="00A46BF2"/>
    <w:rsid w:val="00A742B7"/>
    <w:rsid w:val="00AC2854"/>
    <w:rsid w:val="00AE0B2E"/>
    <w:rsid w:val="00AE710D"/>
    <w:rsid w:val="00B92F3F"/>
    <w:rsid w:val="00C9319D"/>
    <w:rsid w:val="00CA44C8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282C0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2023-05-28T06:47:00Z</dcterms:created>
  <dcterms:modified xsi:type="dcterms:W3CDTF">2023-05-28T06:55:00Z</dcterms:modified>
</cp:coreProperties>
</file>